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Пермь - г. Омутнинск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Пермь - г. Омутнинск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11245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